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B6" w:rsidRPr="00CB7A4D" w:rsidRDefault="00A760B6" w:rsidP="00A760B6">
      <w:pPr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>Załącznik</w:t>
      </w:r>
    </w:p>
    <w:p w:rsidR="00A760B6" w:rsidRPr="00CB7A4D" w:rsidRDefault="00A760B6" w:rsidP="00A760B6">
      <w:pPr>
        <w:ind w:left="6096"/>
        <w:jc w:val="center"/>
        <w:rPr>
          <w:rFonts w:ascii="Times New Roman" w:hAnsi="Times New Roman" w:cs="Times New Roman"/>
        </w:rPr>
      </w:pPr>
      <w:r w:rsidRPr="00CB7A4D">
        <w:rPr>
          <w:rFonts w:ascii="Times New Roman" w:hAnsi="Times New Roman" w:cs="Times New Roman"/>
          <w:bCs/>
          <w:i/>
          <w:iCs/>
        </w:rPr>
        <w:t xml:space="preserve">do Zarządzenia Dyrektora Nr </w:t>
      </w:r>
      <w:r>
        <w:rPr>
          <w:rFonts w:ascii="Times New Roman" w:hAnsi="Times New Roman" w:cs="Times New Roman"/>
          <w:bCs/>
          <w:i/>
          <w:iCs/>
        </w:rPr>
        <w:t>18/2023</w:t>
      </w:r>
      <w:r w:rsidRPr="00CB7A4D">
        <w:rPr>
          <w:rFonts w:ascii="Times New Roman" w:hAnsi="Times New Roman" w:cs="Times New Roman"/>
          <w:bCs/>
          <w:i/>
          <w:iCs/>
        </w:rPr>
        <w:t>/202</w:t>
      </w:r>
      <w:r>
        <w:rPr>
          <w:rFonts w:ascii="Times New Roman" w:hAnsi="Times New Roman" w:cs="Times New Roman"/>
          <w:bCs/>
          <w:i/>
          <w:iCs/>
        </w:rPr>
        <w:t>4</w:t>
      </w:r>
    </w:p>
    <w:p w:rsidR="00A760B6" w:rsidRDefault="00A760B6" w:rsidP="00A760B6">
      <w:pPr>
        <w:ind w:left="6237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z dnia 27</w:t>
      </w:r>
      <w:r w:rsidRPr="00CB7A4D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marca</w:t>
      </w:r>
      <w:r w:rsidRPr="00CB7A4D">
        <w:rPr>
          <w:rFonts w:ascii="Times New Roman" w:hAnsi="Times New Roman" w:cs="Times New Roman"/>
          <w:bCs/>
          <w:i/>
          <w:iCs/>
        </w:rPr>
        <w:t xml:space="preserve"> 20</w:t>
      </w:r>
      <w:r>
        <w:rPr>
          <w:rFonts w:ascii="Times New Roman" w:hAnsi="Times New Roman" w:cs="Times New Roman"/>
          <w:bCs/>
          <w:i/>
          <w:iCs/>
        </w:rPr>
        <w:t>24</w:t>
      </w:r>
      <w:r w:rsidRPr="00CB7A4D">
        <w:rPr>
          <w:rFonts w:ascii="Times New Roman" w:hAnsi="Times New Roman" w:cs="Times New Roman"/>
          <w:bCs/>
          <w:i/>
          <w:iCs/>
        </w:rPr>
        <w:t xml:space="preserve"> r.</w:t>
      </w:r>
    </w:p>
    <w:p w:rsidR="003C764C" w:rsidRDefault="003C764C" w:rsidP="0073064E">
      <w:pPr>
        <w:ind w:left="6237"/>
        <w:jc w:val="center"/>
        <w:rPr>
          <w:rFonts w:ascii="Times New Roman" w:hAnsi="Times New Roman" w:cs="Times New Roman"/>
          <w:bCs/>
          <w:i/>
          <w:iCs/>
        </w:rPr>
      </w:pPr>
      <w:bookmarkStart w:id="0" w:name="_GoBack"/>
      <w:bookmarkEnd w:id="0"/>
    </w:p>
    <w:p w:rsidR="0073064E" w:rsidRDefault="0073064E" w:rsidP="007306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4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TERMINY ZAPISÓW I SKŁADANIA DOKUMENTÓW</w:t>
      </w:r>
    </w:p>
    <w:p w:rsidR="0073064E" w:rsidRDefault="0073064E" w:rsidP="007306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34A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="00E8747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 ODDZIAŁU LINGWISTYCZN</w:t>
      </w:r>
      <w:r w:rsidRPr="00566E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EGO</w:t>
      </w:r>
      <w:r w:rsidRPr="00C34A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IV</w:t>
      </w:r>
      <w:r w:rsidRPr="00566E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KLASY</w:t>
      </w:r>
    </w:p>
    <w:p w:rsidR="0073064E" w:rsidRDefault="0073064E" w:rsidP="0073064E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SZKOLE PODSTAWOWEJ NR 4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im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POLSKICH PODRÓŻNIKÓW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</w:t>
      </w:r>
      <w:r w:rsidRPr="00C34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IŁAWIE</w:t>
      </w:r>
    </w:p>
    <w:p w:rsidR="0073064E" w:rsidRPr="00C34AF6" w:rsidRDefault="003C764C" w:rsidP="00730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</w:t>
      </w:r>
      <w:r w:rsidR="007306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SZKOLNY 202</w:t>
      </w:r>
      <w:r w:rsidR="00FE2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4/2025</w:t>
      </w:r>
    </w:p>
    <w:p w:rsidR="0073064E" w:rsidRPr="00C34AF6" w:rsidRDefault="0073064E" w:rsidP="0073064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50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305"/>
        <w:gridCol w:w="1843"/>
        <w:gridCol w:w="1843"/>
      </w:tblGrid>
      <w:tr w:rsidR="00407D83" w:rsidRPr="00C34AF6" w:rsidTr="00DA2808">
        <w:trPr>
          <w:trHeight w:val="936"/>
        </w:trPr>
        <w:tc>
          <w:tcPr>
            <w:tcW w:w="494" w:type="dxa"/>
            <w:shd w:val="clear" w:color="auto" w:fill="E7E6E6" w:themeFill="background2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05" w:type="dxa"/>
            <w:shd w:val="clear" w:color="auto" w:fill="E7E6E6" w:themeFill="background2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czynności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407D83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postępowaniu rekrutacyjnym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407D83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postępowaniu uzupełniającym</w:t>
            </w:r>
          </w:p>
        </w:tc>
      </w:tr>
      <w:tr w:rsidR="00407D83" w:rsidRPr="00C34AF6" w:rsidTr="00DA2808">
        <w:trPr>
          <w:trHeight w:val="324"/>
        </w:trPr>
        <w:tc>
          <w:tcPr>
            <w:tcW w:w="494" w:type="dxa"/>
            <w:shd w:val="clear" w:color="auto" w:fill="D0CECE" w:themeFill="background2" w:themeFillShade="E6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5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bottom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07D83" w:rsidRPr="00C34AF6" w:rsidTr="00DA2808">
        <w:trPr>
          <w:trHeight w:val="1545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407D83" w:rsidRPr="00C34AF6" w:rsidRDefault="00407D83" w:rsidP="00FA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do publicznej wiadomości przez dyrektora szkoły podstawowej ogólnodostępnej </w:t>
            </w:r>
            <w:r w:rsidR="00FA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informacji o naborze do oddziału klasy IV z innowacją pedagogiczną w zakresie kształcenia lingwistycznego.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19.04.2024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</w:t>
            </w:r>
          </w:p>
        </w:tc>
      </w:tr>
      <w:tr w:rsidR="00EA308F" w:rsidRPr="00C34AF6" w:rsidTr="00DA2808">
        <w:trPr>
          <w:trHeight w:val="1127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EA308F" w:rsidRPr="00C34AF6" w:rsidRDefault="00EA308F" w:rsidP="00EA3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EA308F" w:rsidRPr="00C34AF6" w:rsidRDefault="00DA2808" w:rsidP="00EA3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Złożenie oświadczenia woli</w:t>
            </w:r>
            <w:r w:rsidR="00EA308F"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przyjęcie do </w:t>
            </w:r>
            <w:r w:rsidR="00EA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oddziału lingwistycznego klasy IV</w:t>
            </w:r>
            <w:r w:rsidR="00EA308F"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uczniów</w:t>
            </w:r>
            <w:r w:rsidR="00EA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klasy III </w:t>
            </w:r>
            <w:r w:rsidR="0093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uczęszczających</w:t>
            </w:r>
            <w:r w:rsidR="00EA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Szkoły Podstawowej Nr 4 im. Polskich Podróżników w Iławie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308F" w:rsidRPr="00C34AF6" w:rsidRDefault="00EA308F" w:rsidP="00EA3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6.05 - 31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308F" w:rsidRPr="00C34AF6" w:rsidRDefault="00EA308F" w:rsidP="00EA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12.06 - 14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A308F" w:rsidRPr="00C34AF6" w:rsidTr="00DA2808">
        <w:trPr>
          <w:trHeight w:val="1127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EA308F" w:rsidRPr="00C34AF6" w:rsidRDefault="009310DF" w:rsidP="00EA3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EA308F" w:rsidRPr="00C34AF6" w:rsidRDefault="00EA308F" w:rsidP="00EA3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oddziału lingwistycznego klasy IV </w:t>
            </w:r>
            <w:r w:rsidR="0093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uczniów klasy III uczęszczających do innych szkół podstawowych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308F" w:rsidRPr="00C34AF6" w:rsidRDefault="00EA308F" w:rsidP="00EA3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6.05 - 31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308F" w:rsidRPr="00C34AF6" w:rsidRDefault="00EA308F" w:rsidP="00EA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12.06 - 14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07D83" w:rsidRPr="00C34AF6" w:rsidTr="00DA2808">
        <w:trPr>
          <w:trHeight w:val="1269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9310DF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407D83" w:rsidRPr="00C34AF6" w:rsidRDefault="00407D83" w:rsidP="00E4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</w:t>
            </w:r>
            <w:r w:rsidR="00E25697">
              <w:rPr>
                <w:rFonts w:ascii="Times New Roman" w:hAnsi="Times New Roman" w:cs="Times New Roman"/>
                <w:sz w:val="24"/>
                <w:szCs w:val="24"/>
              </w:rPr>
              <w:t xml:space="preserve">zgłoszeń i 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>wniosków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przyjęcie do </w:t>
            </w:r>
            <w:r w:rsid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E2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działu lingwistycznego klasy IV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Pr="00C34AF6" w:rsidRDefault="00407D83" w:rsidP="00E8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</w:t>
            </w:r>
            <w:r w:rsidR="00E82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Pr="00C34AF6" w:rsidRDefault="00E82EB4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07D83" w:rsidRPr="00C34AF6" w:rsidTr="00DA2808">
        <w:trPr>
          <w:trHeight w:val="1118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9310DF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przez komisję rekrutacyjną listy kandydatów zakwalifikowanych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kandydatów niezakwalifikowanych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Default="00E82EB4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Default="00E82EB4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8.06.202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</w:tr>
      <w:tr w:rsidR="00FA06B7" w:rsidRPr="00C34AF6" w:rsidTr="00DA2808">
        <w:trPr>
          <w:trHeight w:val="1687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6B7" w:rsidRPr="00C34AF6" w:rsidRDefault="00FA06B7" w:rsidP="00F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FA06B7" w:rsidRPr="00C34AF6" w:rsidRDefault="00FA06B7" w:rsidP="00E43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Przeprowadzenie testu kompetencji językowych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którym</w:t>
            </w: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mow</w:t>
            </w:r>
            <w:r w:rsid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w </w:t>
            </w:r>
            <w:r w:rsidR="00E4307D">
              <w:t xml:space="preserve"> </w:t>
            </w:r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Regulamin</w:t>
            </w:r>
            <w:r w:rsid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</w:t>
            </w:r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rekrutacji do oddziału klasy czwartej</w:t>
            </w:r>
            <w:r w:rsid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innowacją pedagogiczną „</w:t>
            </w:r>
            <w:proofErr w:type="spellStart"/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FUNtastic</w:t>
            </w:r>
            <w:proofErr w:type="spellEnd"/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</w:t>
            </w:r>
            <w:proofErr w:type="spellEnd"/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English”</w:t>
            </w:r>
            <w:r w:rsid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07D" w:rsidRPr="00E4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Szkole Podstawowej Nr 4 im. Polskich Podróżników w Iławie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6B7" w:rsidRDefault="00FA06B7" w:rsidP="00FA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A06B7" w:rsidRPr="00C34AF6" w:rsidRDefault="00FA06B7" w:rsidP="00FA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A06B7" w:rsidRDefault="00FA06B7" w:rsidP="00FA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  <w:r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A06B7" w:rsidRPr="00C34AF6" w:rsidRDefault="00FA06B7" w:rsidP="00FA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</w:tr>
      <w:tr w:rsidR="00407D83" w:rsidRPr="00C34AF6" w:rsidTr="00DA2808">
        <w:trPr>
          <w:trHeight w:val="1272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407D83" w:rsidRPr="00C34AF6" w:rsidRDefault="009310DF" w:rsidP="00407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5" w:type="dxa"/>
            <w:shd w:val="clear" w:color="auto" w:fill="auto"/>
            <w:vAlign w:val="center"/>
            <w:hideMark/>
          </w:tcPr>
          <w:p w:rsidR="00407D83" w:rsidRPr="00C34AF6" w:rsidRDefault="00407D83" w:rsidP="00407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Default="00E4307D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82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7D83" w:rsidRDefault="00FA06B7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7D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82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83" w:rsidRPr="00C34AF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407D83" w:rsidRPr="00C34AF6" w:rsidRDefault="00407D83" w:rsidP="0040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</w:tr>
    </w:tbl>
    <w:p w:rsidR="00CD7F5E" w:rsidRDefault="00CD7F5E"/>
    <w:sectPr w:rsidR="00CD7F5E" w:rsidSect="00842229">
      <w:pgSz w:w="11906" w:h="16838"/>
      <w:pgMar w:top="567" w:right="991" w:bottom="127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4E"/>
    <w:rsid w:val="00211A4A"/>
    <w:rsid w:val="003C764C"/>
    <w:rsid w:val="003F5886"/>
    <w:rsid w:val="00407D83"/>
    <w:rsid w:val="0073064E"/>
    <w:rsid w:val="009310DF"/>
    <w:rsid w:val="00A760B6"/>
    <w:rsid w:val="00CD2A8B"/>
    <w:rsid w:val="00CD7F5E"/>
    <w:rsid w:val="00DA2808"/>
    <w:rsid w:val="00E25697"/>
    <w:rsid w:val="00E4307D"/>
    <w:rsid w:val="00E82EB4"/>
    <w:rsid w:val="00E87479"/>
    <w:rsid w:val="00EA308F"/>
    <w:rsid w:val="00F1575B"/>
    <w:rsid w:val="00FA06B7"/>
    <w:rsid w:val="00FD65F2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42AC-0C46-44C4-955B-7BF1AC4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8</cp:revision>
  <cp:lastPrinted>2024-03-20T07:07:00Z</cp:lastPrinted>
  <dcterms:created xsi:type="dcterms:W3CDTF">2024-02-16T08:14:00Z</dcterms:created>
  <dcterms:modified xsi:type="dcterms:W3CDTF">2024-04-04T07:56:00Z</dcterms:modified>
</cp:coreProperties>
</file>